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07E5" w14:textId="5FE11DD2" w:rsidR="00831DE7" w:rsidRDefault="009A2F7C">
      <w:pPr>
        <w:rPr>
          <w:b/>
          <w:bCs/>
          <w:u w:val="single"/>
        </w:rPr>
      </w:pPr>
      <w:bookmarkStart w:id="0" w:name="_Hlk124256762"/>
      <w:r w:rsidRPr="00255930">
        <w:rPr>
          <w:b/>
          <w:bCs/>
          <w:u w:val="single"/>
        </w:rPr>
        <w:t xml:space="preserve">Munis </w:t>
      </w:r>
      <w:proofErr w:type="spellStart"/>
      <w:r w:rsidRPr="00255930">
        <w:rPr>
          <w:b/>
          <w:bCs/>
          <w:u w:val="single"/>
        </w:rPr>
        <w:t>MyWork</w:t>
      </w:r>
      <w:proofErr w:type="spellEnd"/>
      <w:r w:rsidRPr="00255930">
        <w:rPr>
          <w:b/>
          <w:bCs/>
          <w:u w:val="single"/>
        </w:rPr>
        <w:t xml:space="preserve"> mobile app</w:t>
      </w:r>
    </w:p>
    <w:p w14:paraId="5A41E611" w14:textId="2D23FFC8" w:rsidR="00255930" w:rsidRDefault="00255930">
      <w:pPr>
        <w:rPr>
          <w:b/>
          <w:bCs/>
          <w:u w:val="single"/>
        </w:rPr>
      </w:pPr>
    </w:p>
    <w:p w14:paraId="01AD8334" w14:textId="77777777" w:rsidR="00C85A81" w:rsidRDefault="00C85A81">
      <w:r>
        <w:rPr>
          <w:rFonts w:eastAsia="Times New Roman"/>
          <w:noProof/>
        </w:rPr>
        <w:drawing>
          <wp:inline distT="0" distB="0" distL="0" distR="0" wp14:anchorId="067464B2" wp14:editId="3A47FD4F">
            <wp:extent cx="2657475" cy="57545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75" cy="583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9ED84" w14:textId="788F0DB8" w:rsidR="00C85A81" w:rsidRDefault="00255930">
      <w:r>
        <w:t xml:space="preserve">Download the ‘Munis </w:t>
      </w:r>
      <w:proofErr w:type="spellStart"/>
      <w:r>
        <w:t>MyWork</w:t>
      </w:r>
      <w:proofErr w:type="spellEnd"/>
      <w:r>
        <w:t xml:space="preserve">’ App from the App Store. </w:t>
      </w:r>
    </w:p>
    <w:p w14:paraId="12464674" w14:textId="66608EF7" w:rsidR="00255930" w:rsidRDefault="00C85A81">
      <w:r>
        <w:t xml:space="preserve">You will see a screen that </w:t>
      </w:r>
      <w:proofErr w:type="gramStart"/>
      <w:r>
        <w:t>says</w:t>
      </w:r>
      <w:proofErr w:type="gramEnd"/>
      <w:r>
        <w:t xml:space="preserve"> ‘Service Location’. </w:t>
      </w:r>
      <w:r w:rsidR="004C1024">
        <w:t xml:space="preserve">  There is a spot to enter a QR code.  Click on the small square that looks like a QR code, and you will bring up your camera.  </w:t>
      </w:r>
      <w:r w:rsidR="00255930">
        <w:t>Th</w:t>
      </w:r>
      <w:r w:rsidR="004C1024">
        <w:t xml:space="preserve">e </w:t>
      </w:r>
      <w:r w:rsidR="00255930">
        <w:t>code is found by logging into EERP on your computer.  On the HUB screen there will be a cogwheel in the lower left corner.  Click on that, and then on User Attributes.  Scroll down to find the QR Code.</w:t>
      </w:r>
    </w:p>
    <w:p w14:paraId="21598E52" w14:textId="6C4ED821" w:rsidR="004C1024" w:rsidRDefault="004C1024">
      <w:r>
        <w:t>Once that is entered, you will enter your login credentials as usual.</w:t>
      </w:r>
    </w:p>
    <w:bookmarkEnd w:id="0"/>
    <w:p w14:paraId="6EC5B913" w14:textId="77777777" w:rsidR="00EA0E88" w:rsidRPr="004C1024" w:rsidRDefault="00EA0E88">
      <w:pPr>
        <w:rPr>
          <w:b/>
          <w:bCs/>
          <w:u w:val="single"/>
        </w:rPr>
      </w:pPr>
    </w:p>
    <w:sectPr w:rsidR="00EA0E88" w:rsidRPr="004C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7C"/>
    <w:rsid w:val="00255930"/>
    <w:rsid w:val="004C1024"/>
    <w:rsid w:val="006E43D6"/>
    <w:rsid w:val="00831DE7"/>
    <w:rsid w:val="00972E62"/>
    <w:rsid w:val="009A2F7C"/>
    <w:rsid w:val="00A50874"/>
    <w:rsid w:val="00C85A81"/>
    <w:rsid w:val="00E25FFC"/>
    <w:rsid w:val="00EA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77B7"/>
  <w15:chartTrackingRefBased/>
  <w15:docId w15:val="{89C02FD8-3367-445B-8218-273397A8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3fb9066411d59b76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Grogan, Catherine</dc:creator>
  <cp:keywords/>
  <dc:description/>
  <cp:lastModifiedBy>Grogan, Catherine</cp:lastModifiedBy>
  <cp:revision>2</cp:revision>
  <dcterms:created xsi:type="dcterms:W3CDTF">2023-02-23T14:44:00Z</dcterms:created>
  <dcterms:modified xsi:type="dcterms:W3CDTF">2023-02-23T14:44:00Z</dcterms:modified>
</cp:coreProperties>
</file>